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body>
    <w:p w:rsidRPr="001576BB" w:rsidR="001576BB" w:rsidP="00822EB8" w:rsidRDefault="001576BB" w14:paraId="41534A7F" w14:textId="294884FD">
      <w:pPr>
        <w:rPr>
          <w:b/>
          <w:smallCaps/>
          <w:sz w:val="24"/>
        </w:rPr>
        <w:spacing w:after="80" w:line="0" w:lineRule="atLeast"/>
      </w:pPr>
      <w:r w:rsidRPr="001576BB">
        <w:rPr>
          <w:b/>
          <w:smallCaps/>
          <w:sz w:val="24"/>
        </w:rPr>
        <w:t>položkový rozpočet</w:t>
      </w:r>
    </w:p>
    <w:p w:rsidR="001576BB" w:rsidP="00822EB8" w:rsidRDefault="001576BB" w14:paraId="335DB524" w14:textId="77777777">
      <w:pPr>
        <w:spacing w:after="80" w:line="0" w:lineRule="atLeast"/>
      </w:pPr>
    </w:p>
    <w:p w:rsidR="003C7EB8" w:rsidP="00822EB8" w:rsidRDefault="003C7EB8" w14:paraId="2CFAF91A" w14:textId="77777777">
      <w:pPr>
        <w:spacing w:after="80" w:line="0" w:lineRule="atLeast"/>
      </w:pPr>
      <w:r>
        <w:t xml:space="preserve">Předpokládané náklady související s realizací </w:t>
      </w:r>
      <w:r w:rsidR="001576BB">
        <w:t>návrhu:</w:t>
      </w:r>
    </w:p>
    <w:tbl>
      <w:tblPr>
        <w:tblStyle w:val="Mkatabulky"/>
        <w:tblW w:w="14567" w:type="dxa"/>
        <w:tblLook w:firstRow="1" w:lastRow="1" w:firstColumn="1" w:lastColumn="0" w:noHBand="0" w:noVBand="1" w:val="04E0"/>
      </w:tblPr>
      <w:tblGrid>
        <w:gridCol w:w="2380"/>
        <w:gridCol w:w="6942"/>
        <w:gridCol w:w="1276"/>
        <w:gridCol w:w="1843"/>
        <w:gridCol w:w="2126"/>
      </w:tblGrid>
      <w:tr w:rsidRPr="00742CCF" w:rsidR="00742CCF" w:rsidTr="00576AB2">
        <w:tc>
          <w:tcPr>
            <w:tcW w:w="2380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742CCF" w:rsidR="00742CCF" w:rsidP="00A40F99" w:rsidRDefault="00742CCF" w14:paraId="333317D0" w14:textId="77777777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742CCF" w:rsidR="00742CCF" w:rsidP="00A40F99" w:rsidRDefault="00742CCF" w14:paraId="4A255756" w14:textId="77777777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742CCF" w:rsidR="00742CCF" w:rsidP="00A40F99" w:rsidRDefault="00742CCF" w14:paraId="159450BE" w14:textId="77777777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742CCF" w:rsidR="00742CCF" w:rsidP="00A40F99" w:rsidRDefault="00742CCF" w14:paraId="75EA3BF9" w14:textId="77777777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742CCF" w:rsidR="00742CCF" w:rsidP="00A40F99" w:rsidRDefault="00742CCF" w14:paraId="360BAD14" w14:textId="77777777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Pr="00742CCF" w:rsidR="00742CCF" w:rsidTr="00576AB2">
        <w:trPr>
          <w:trHeight w:val="567"/>
        </w:trPr>
        <w:tc>
          <w:tcPr>
            <w:tcW w:w="2380" w:type="dxa"/>
            <w:tcBorders>
              <w:top w:val="single" w:color="auto" w:sz="4" w:space="0"/>
            </w:tcBorders>
          </w:tcPr>
          <w:p>
            <w:pPr>
              <w:spacing w:after="80" w:line="0" w:lineRule="atLeast"/>
            </w:pPr>
            <w:r>
              <w:t>zastřešené stojany na kola</w:t>
            </w:r>
          </w:p>
        </w:tc>
        <w:tc>
          <w:tcPr>
            <w:tcW w:w="6942" w:type="dxa"/>
            <w:tcBorders>
              <w:top w:val="single" w:color="auto" w:sz="4" w:space="0"/>
            </w:tcBorders>
          </w:tcPr>
          <w:p>
            <w:pPr>
              <w:spacing w:after="80" w:line="0" w:lineRule="atLeast"/>
            </w:pPr>
            <w:r>
              <w:t>celkově cca</w:t>
            </w:r>
          </w:p>
        </w:tc>
        <w:tc>
          <w:tcPr>
            <w:tcW w:w="1276" w:type="dxa"/>
            <w:tcBorders>
              <w:top w:val="single" w:color="auto" w:sz="4" w:space="0"/>
            </w:tcBorders>
          </w:tcPr>
          <w:p w:rsidRPr="00742CCF" w:rsidR="00742CCF" w:rsidP="00A40F99" w:rsidRDefault="00742CCF" w14:paraId="332A331B" w14:textId="77777777">
            <w:pPr>
              <w:spacing w:after="80" w:line="0" w:lineRule="atLeast"/>
            </w:pPr>
          </w:p>
        </w:tc>
        <w:tc>
          <w:tcPr>
            <w:tcW w:w="1843" w:type="dxa"/>
            <w:tcBorders>
              <w:top w:val="single" w:color="auto" w:sz="4" w:space="0"/>
            </w:tcBorders>
          </w:tcPr>
          <w:p w:rsidRPr="00742CCF" w:rsidR="00742CCF" w:rsidP="00A40F99" w:rsidRDefault="00742CCF" w14:paraId="74F75AD0" w14:textId="77777777">
            <w:pPr>
              <w:spacing w:after="80" w:line="0" w:lineRule="atLeast"/>
            </w:pPr>
          </w:p>
        </w:tc>
        <w:tc>
          <w:tcPr>
            <w:tcW w:w="2126" w:type="dxa"/>
            <w:tcBorders>
              <w:top w:val="single" w:color="auto" w:sz="4" w:space="0"/>
            </w:tcBorders>
          </w:tcPr>
          <w:p>
            <w:pPr>
              <w:spacing w:after="80" w:line="0" w:lineRule="atLeast"/>
            </w:pPr>
            <w:r>
              <w:t>200000</w:t>
            </w:r>
          </w:p>
        </w:tc>
      </w:tr>
      <w:tr w:rsidRPr="00742CCF" w:rsidR="00742CCF" w:rsidTr="00576AB2">
        <w:trPr>
          <w:trHeight w:val="567"/>
        </w:trPr>
        <w:tc>
          <w:tcPr>
            <w:tcW w:w="2380" w:type="dxa"/>
          </w:tcPr>
          <w:p w:rsidRPr="00742CCF" w:rsidR="00742CCF" w:rsidP="00A40F99" w:rsidRDefault="00742CCF" w14:paraId="2FC37A96" w14:textId="77777777">
            <w:pPr>
              <w:spacing w:after="80" w:line="0" w:lineRule="atLeast"/>
            </w:pPr>
          </w:p>
        </w:tc>
        <w:tc>
          <w:tcPr>
            <w:tcW w:w="6942" w:type="dxa"/>
          </w:tcPr>
          <w:p w:rsidRPr="00742CCF" w:rsidR="00742CCF" w:rsidP="00A40F99" w:rsidRDefault="00742CCF" w14:paraId="79429266" w14:textId="77777777">
            <w:pPr>
              <w:spacing w:after="80" w:line="0" w:lineRule="atLeast"/>
            </w:pPr>
          </w:p>
        </w:tc>
        <w:tc>
          <w:tcPr>
            <w:tcW w:w="1276" w:type="dxa"/>
          </w:tcPr>
          <w:p w:rsidRPr="00742CCF" w:rsidR="00742CCF" w:rsidP="00A40F99" w:rsidRDefault="00742CCF" w14:paraId="09F73EF4" w14:textId="77777777">
            <w:pPr>
              <w:spacing w:after="80" w:line="0" w:lineRule="atLeast"/>
            </w:pPr>
          </w:p>
        </w:tc>
        <w:tc>
          <w:tcPr>
            <w:tcW w:w="1843" w:type="dxa"/>
          </w:tcPr>
          <w:p w:rsidRPr="00742CCF" w:rsidR="00742CCF" w:rsidP="00A40F99" w:rsidRDefault="00742CCF" w14:paraId="6D36DFB1" w14:textId="77777777">
            <w:pPr>
              <w:spacing w:after="80" w:line="0" w:lineRule="atLeast"/>
            </w:pPr>
          </w:p>
        </w:tc>
        <w:tc>
          <w:tcPr>
            <w:tcW w:w="2126" w:type="dxa"/>
          </w:tcPr>
          <w:p w:rsidRPr="00742CCF" w:rsidR="00742CCF" w:rsidP="00A40F99" w:rsidRDefault="00742CCF" w14:paraId="6D308D52" w14:textId="77777777">
            <w:pPr>
              <w:spacing w:after="80" w:line="0" w:lineRule="atLeast"/>
            </w:pPr>
          </w:p>
        </w:tc>
      </w:tr>
      <w:tr w:rsidRPr="00742CCF" w:rsidR="00742CCF" w:rsidTr="00576AB2">
        <w:trPr>
          <w:trHeight w:val="567"/>
        </w:trPr>
        <w:tc>
          <w:tcPr>
            <w:tcW w:w="2380" w:type="dxa"/>
          </w:tcPr>
          <w:p w:rsidRPr="00742CCF" w:rsidR="00742CCF" w:rsidP="00A40F99" w:rsidRDefault="00742CCF" w14:paraId="7AC09865" w14:textId="77777777">
            <w:pPr>
              <w:spacing w:after="80" w:line="0" w:lineRule="atLeast"/>
            </w:pPr>
          </w:p>
        </w:tc>
        <w:tc>
          <w:tcPr>
            <w:tcW w:w="6942" w:type="dxa"/>
          </w:tcPr>
          <w:p w:rsidRPr="00742CCF" w:rsidR="00742CCF" w:rsidP="00A40F99" w:rsidRDefault="00742CCF" w14:paraId="49A36130" w14:textId="77777777">
            <w:pPr>
              <w:spacing w:after="80" w:line="0" w:lineRule="atLeast"/>
            </w:pPr>
          </w:p>
        </w:tc>
        <w:tc>
          <w:tcPr>
            <w:tcW w:w="1276" w:type="dxa"/>
          </w:tcPr>
          <w:p w:rsidRPr="00742CCF" w:rsidR="00742CCF" w:rsidP="00A40F99" w:rsidRDefault="00742CCF" w14:paraId="1BD44A14" w14:textId="77777777">
            <w:pPr>
              <w:spacing w:after="80" w:line="0" w:lineRule="atLeast"/>
            </w:pPr>
          </w:p>
        </w:tc>
        <w:tc>
          <w:tcPr>
            <w:tcW w:w="1843" w:type="dxa"/>
          </w:tcPr>
          <w:p w:rsidRPr="00742CCF" w:rsidR="00742CCF" w:rsidP="00A40F99" w:rsidRDefault="00742CCF" w14:paraId="3A2A9A5D" w14:textId="77777777">
            <w:pPr>
              <w:spacing w:after="80" w:line="0" w:lineRule="atLeast"/>
            </w:pPr>
          </w:p>
        </w:tc>
        <w:tc>
          <w:tcPr>
            <w:tcW w:w="2126" w:type="dxa"/>
          </w:tcPr>
          <w:p w:rsidRPr="00742CCF" w:rsidR="00742CCF" w:rsidP="00A40F99" w:rsidRDefault="00742CCF" w14:paraId="0F70A500" w14:textId="77777777">
            <w:pPr>
              <w:spacing w:after="80" w:line="0" w:lineRule="atLeast"/>
            </w:pPr>
          </w:p>
        </w:tc>
      </w:tr>
      <w:tr w:rsidRPr="00742CCF" w:rsidR="00742CCF" w:rsidTr="00576AB2">
        <w:trPr>
          <w:trHeight w:val="567"/>
        </w:trPr>
        <w:tc>
          <w:tcPr>
            <w:tcW w:w="2380" w:type="dxa"/>
          </w:tcPr>
          <w:p w:rsidRPr="00742CCF" w:rsidR="00742CCF" w:rsidP="00A40F99" w:rsidRDefault="00742CCF" w14:paraId="352C1285" w14:textId="77777777">
            <w:pPr>
              <w:spacing w:after="80" w:line="0" w:lineRule="atLeast"/>
            </w:pPr>
          </w:p>
        </w:tc>
        <w:tc>
          <w:tcPr>
            <w:tcW w:w="6942" w:type="dxa"/>
          </w:tcPr>
          <w:p w:rsidRPr="00742CCF" w:rsidR="00742CCF" w:rsidP="00A40F99" w:rsidRDefault="00742CCF" w14:paraId="76CF4890" w14:textId="77777777">
            <w:pPr>
              <w:spacing w:after="80" w:line="0" w:lineRule="atLeast"/>
            </w:pPr>
          </w:p>
        </w:tc>
        <w:tc>
          <w:tcPr>
            <w:tcW w:w="1276" w:type="dxa"/>
          </w:tcPr>
          <w:p w:rsidRPr="00742CCF" w:rsidR="00742CCF" w:rsidP="00A40F99" w:rsidRDefault="00742CCF" w14:paraId="091FAAC3" w14:textId="77777777">
            <w:pPr>
              <w:spacing w:after="80" w:line="0" w:lineRule="atLeast"/>
            </w:pPr>
          </w:p>
        </w:tc>
        <w:tc>
          <w:tcPr>
            <w:tcW w:w="1843" w:type="dxa"/>
          </w:tcPr>
          <w:p w:rsidRPr="00742CCF" w:rsidR="00742CCF" w:rsidP="00A40F99" w:rsidRDefault="00742CCF" w14:paraId="1EE6A46D" w14:textId="77777777">
            <w:pPr>
              <w:spacing w:after="80" w:line="0" w:lineRule="atLeast"/>
            </w:pPr>
          </w:p>
        </w:tc>
        <w:tc>
          <w:tcPr>
            <w:tcW w:w="2126" w:type="dxa"/>
          </w:tcPr>
          <w:p w:rsidRPr="00742CCF" w:rsidR="00742CCF" w:rsidP="00A40F99" w:rsidRDefault="00742CCF" w14:paraId="113EBC2C" w14:textId="77777777">
            <w:pPr>
              <w:spacing w:after="80" w:line="0" w:lineRule="atLeast"/>
            </w:pPr>
          </w:p>
        </w:tc>
      </w:tr>
      <w:tr w:rsidRPr="00742CCF" w:rsidR="00742CCF" w:rsidTr="00576AB2">
        <w:trPr>
          <w:trHeight w:val="567"/>
        </w:trPr>
        <w:tc>
          <w:tcPr>
            <w:tcW w:w="2380" w:type="dxa"/>
          </w:tcPr>
          <w:p w:rsidRPr="00742CCF" w:rsidR="00742CCF" w:rsidP="00A40F99" w:rsidRDefault="00742CCF" w14:paraId="6E47906A" w14:textId="77777777">
            <w:pPr>
              <w:spacing w:after="80" w:line="0" w:lineRule="atLeast"/>
            </w:pPr>
          </w:p>
        </w:tc>
        <w:tc>
          <w:tcPr>
            <w:tcW w:w="6942" w:type="dxa"/>
          </w:tcPr>
          <w:p w:rsidRPr="00742CCF" w:rsidR="00742CCF" w:rsidP="00A40F99" w:rsidRDefault="00742CCF" w14:paraId="4A7C291E" w14:textId="77777777">
            <w:pPr>
              <w:spacing w:after="80" w:line="0" w:lineRule="atLeast"/>
            </w:pPr>
          </w:p>
        </w:tc>
        <w:tc>
          <w:tcPr>
            <w:tcW w:w="1276" w:type="dxa"/>
          </w:tcPr>
          <w:p w:rsidRPr="00742CCF" w:rsidR="00742CCF" w:rsidP="00A40F99" w:rsidRDefault="00742CCF" w14:paraId="1842526C" w14:textId="77777777">
            <w:pPr>
              <w:spacing w:after="80" w:line="0" w:lineRule="atLeast"/>
            </w:pPr>
          </w:p>
        </w:tc>
        <w:tc>
          <w:tcPr>
            <w:tcW w:w="1843" w:type="dxa"/>
          </w:tcPr>
          <w:p w:rsidRPr="00742CCF" w:rsidR="00742CCF" w:rsidP="00A40F99" w:rsidRDefault="00742CCF" w14:paraId="4360A9A3" w14:textId="77777777">
            <w:pPr>
              <w:spacing w:after="80" w:line="0" w:lineRule="atLeast"/>
            </w:pPr>
          </w:p>
        </w:tc>
        <w:tc>
          <w:tcPr>
            <w:tcW w:w="2126" w:type="dxa"/>
          </w:tcPr>
          <w:p w:rsidRPr="00742CCF" w:rsidR="00742CCF" w:rsidP="00A40F99" w:rsidRDefault="00742CCF" w14:paraId="6E58B917" w14:textId="77777777">
            <w:pPr>
              <w:spacing w:after="80" w:line="0" w:lineRule="atLeast"/>
            </w:pPr>
          </w:p>
        </w:tc>
      </w:tr>
      <w:tr w:rsidRPr="00742CCF" w:rsidR="00742CCF" w:rsidTr="00576AB2">
        <w:trPr>
          <w:trHeight w:val="567"/>
        </w:trPr>
        <w:tc>
          <w:tcPr>
            <w:tcW w:w="2380" w:type="dxa"/>
          </w:tcPr>
          <w:p w:rsidRPr="00742CCF" w:rsidR="00742CCF" w:rsidP="00A40F99" w:rsidRDefault="00742CCF" w14:paraId="08C7F2D8" w14:textId="77777777">
            <w:pPr>
              <w:spacing w:after="80" w:line="0" w:lineRule="atLeast"/>
            </w:pPr>
          </w:p>
        </w:tc>
        <w:tc>
          <w:tcPr>
            <w:tcW w:w="6942" w:type="dxa"/>
          </w:tcPr>
          <w:p w:rsidRPr="00742CCF" w:rsidR="00742CCF" w:rsidP="00A40F99" w:rsidRDefault="00742CCF" w14:paraId="79BC0B27" w14:textId="77777777">
            <w:pPr>
              <w:spacing w:after="80" w:line="0" w:lineRule="atLeast"/>
            </w:pPr>
          </w:p>
        </w:tc>
        <w:tc>
          <w:tcPr>
            <w:tcW w:w="1276" w:type="dxa"/>
          </w:tcPr>
          <w:p w:rsidRPr="00742CCF" w:rsidR="00742CCF" w:rsidP="00A40F99" w:rsidRDefault="00742CCF" w14:paraId="3E04CA55" w14:textId="77777777">
            <w:pPr>
              <w:spacing w:after="80" w:line="0" w:lineRule="atLeast"/>
            </w:pPr>
          </w:p>
        </w:tc>
        <w:tc>
          <w:tcPr>
            <w:tcW w:w="1843" w:type="dxa"/>
          </w:tcPr>
          <w:p w:rsidRPr="00742CCF" w:rsidR="00742CCF" w:rsidP="00A40F99" w:rsidRDefault="00742CCF" w14:paraId="58D2FFC3" w14:textId="77777777">
            <w:pPr>
              <w:spacing w:after="80" w:line="0" w:lineRule="atLeast"/>
            </w:pPr>
          </w:p>
        </w:tc>
        <w:tc>
          <w:tcPr>
            <w:tcW w:w="2126" w:type="dxa"/>
          </w:tcPr>
          <w:p w:rsidRPr="00742CCF" w:rsidR="00742CCF" w:rsidP="00A40F99" w:rsidRDefault="00742CCF" w14:paraId="31AAB05C" w14:textId="77777777">
            <w:pPr>
              <w:spacing w:after="80" w:line="0" w:lineRule="atLeast"/>
            </w:pPr>
          </w:p>
        </w:tc>
      </w:tr>
      <w:tr w:rsidRPr="00742CCF" w:rsidR="00742CCF" w:rsidTr="00576AB2">
        <w:trPr>
          <w:trHeight w:val="567"/>
        </w:trPr>
        <w:tc>
          <w:tcPr>
            <w:tcW w:w="2380" w:type="dxa"/>
          </w:tcPr>
          <w:p w:rsidRPr="00742CCF" w:rsidR="00742CCF" w:rsidP="00A40F99" w:rsidRDefault="00742CCF" w14:paraId="3A494A41" w14:textId="77777777">
            <w:pPr>
              <w:spacing w:after="80" w:line="0" w:lineRule="atLeast"/>
            </w:pPr>
          </w:p>
        </w:tc>
        <w:tc>
          <w:tcPr>
            <w:tcW w:w="6942" w:type="dxa"/>
          </w:tcPr>
          <w:p w:rsidRPr="00742CCF" w:rsidR="00742CCF" w:rsidP="00A40F99" w:rsidRDefault="00742CCF" w14:paraId="28B279C1" w14:textId="77777777">
            <w:pPr>
              <w:spacing w:after="80" w:line="0" w:lineRule="atLeast"/>
            </w:pPr>
          </w:p>
        </w:tc>
        <w:tc>
          <w:tcPr>
            <w:tcW w:w="1276" w:type="dxa"/>
          </w:tcPr>
          <w:p w:rsidRPr="00742CCF" w:rsidR="00742CCF" w:rsidP="00A40F99" w:rsidRDefault="00742CCF" w14:paraId="61F5A84B" w14:textId="77777777">
            <w:pPr>
              <w:spacing w:after="80" w:line="0" w:lineRule="atLeast"/>
            </w:pPr>
          </w:p>
        </w:tc>
        <w:tc>
          <w:tcPr>
            <w:tcW w:w="1843" w:type="dxa"/>
          </w:tcPr>
          <w:p w:rsidRPr="00742CCF" w:rsidR="00742CCF" w:rsidP="00A40F99" w:rsidRDefault="00742CCF" w14:paraId="28463484" w14:textId="77777777">
            <w:pPr>
              <w:spacing w:after="80" w:line="0" w:lineRule="atLeast"/>
            </w:pPr>
          </w:p>
        </w:tc>
        <w:tc>
          <w:tcPr>
            <w:tcW w:w="2126" w:type="dxa"/>
          </w:tcPr>
          <w:p w:rsidRPr="00742CCF" w:rsidR="00742CCF" w:rsidP="00A40F99" w:rsidRDefault="00742CCF" w14:paraId="28597BAE" w14:textId="77777777">
            <w:pPr>
              <w:spacing w:after="80" w:line="0" w:lineRule="atLeast"/>
            </w:pPr>
          </w:p>
        </w:tc>
      </w:tr>
      <w:tr w:rsidRPr="00742CCF" w:rsidR="00742CCF" w:rsidTr="00576AB2">
        <w:trPr>
          <w:trHeight w:val="567"/>
        </w:trPr>
        <w:tc>
          <w:tcPr>
            <w:tcW w:w="2380" w:type="dxa"/>
          </w:tcPr>
          <w:p w:rsidRPr="00742CCF" w:rsidR="00742CCF" w:rsidP="00A40F99" w:rsidRDefault="00742CCF" w14:paraId="3E38A105" w14:textId="77777777">
            <w:pPr>
              <w:spacing w:after="80" w:line="0" w:lineRule="atLeast"/>
            </w:pPr>
          </w:p>
        </w:tc>
        <w:tc>
          <w:tcPr>
            <w:tcW w:w="6942" w:type="dxa"/>
          </w:tcPr>
          <w:p w:rsidRPr="00742CCF" w:rsidR="00742CCF" w:rsidP="00A40F99" w:rsidRDefault="00742CCF" w14:paraId="1D862532" w14:textId="77777777">
            <w:pPr>
              <w:spacing w:after="80" w:line="0" w:lineRule="atLeast"/>
            </w:pPr>
          </w:p>
        </w:tc>
        <w:tc>
          <w:tcPr>
            <w:tcW w:w="1276" w:type="dxa"/>
          </w:tcPr>
          <w:p w:rsidRPr="00742CCF" w:rsidR="00742CCF" w:rsidP="00A40F99" w:rsidRDefault="00742CCF" w14:paraId="3E4DA39D" w14:textId="77777777">
            <w:pPr>
              <w:spacing w:after="80" w:line="0" w:lineRule="atLeast"/>
            </w:pPr>
          </w:p>
        </w:tc>
        <w:tc>
          <w:tcPr>
            <w:tcW w:w="1843" w:type="dxa"/>
          </w:tcPr>
          <w:p w:rsidRPr="00742CCF" w:rsidR="00742CCF" w:rsidP="00A40F99" w:rsidRDefault="00742CCF" w14:paraId="438A9D92" w14:textId="77777777">
            <w:pPr>
              <w:spacing w:after="80" w:line="0" w:lineRule="atLeast"/>
            </w:pPr>
          </w:p>
        </w:tc>
        <w:tc>
          <w:tcPr>
            <w:tcW w:w="2126" w:type="dxa"/>
          </w:tcPr>
          <w:p w:rsidRPr="00742CCF" w:rsidR="00742CCF" w:rsidP="00A40F99" w:rsidRDefault="00742CCF" w14:paraId="37CBB438" w14:textId="77777777">
            <w:pPr>
              <w:spacing w:after="80" w:line="0" w:lineRule="atLeast"/>
            </w:pPr>
          </w:p>
        </w:tc>
      </w:tr>
      <w:tr w:rsidRPr="00742CCF" w:rsidR="00742CCF" w:rsidTr="00576AB2">
        <w:trPr>
          <w:trHeight w:val="567"/>
        </w:trPr>
        <w:tc>
          <w:tcPr>
            <w:tcW w:w="2380" w:type="dxa"/>
          </w:tcPr>
          <w:p w:rsidRPr="00742CCF" w:rsidR="00742CCF" w:rsidP="00A40F99" w:rsidRDefault="00742CCF" w14:paraId="16D10263" w14:textId="77777777">
            <w:pPr>
              <w:spacing w:after="80" w:line="0" w:lineRule="atLeast"/>
            </w:pPr>
          </w:p>
        </w:tc>
        <w:tc>
          <w:tcPr>
            <w:tcW w:w="6942" w:type="dxa"/>
          </w:tcPr>
          <w:p w:rsidRPr="00742CCF" w:rsidR="00742CCF" w:rsidP="00A40F99" w:rsidRDefault="00742CCF" w14:paraId="6B555C9D" w14:textId="77777777">
            <w:pPr>
              <w:spacing w:after="80" w:line="0" w:lineRule="atLeast"/>
            </w:pPr>
          </w:p>
        </w:tc>
        <w:tc>
          <w:tcPr>
            <w:tcW w:w="1276" w:type="dxa"/>
          </w:tcPr>
          <w:p w:rsidRPr="00742CCF" w:rsidR="00742CCF" w:rsidP="00A40F99" w:rsidRDefault="00742CCF" w14:paraId="44CEEC45" w14:textId="77777777">
            <w:pPr>
              <w:spacing w:after="80" w:line="0" w:lineRule="atLeast"/>
            </w:pPr>
          </w:p>
        </w:tc>
        <w:tc>
          <w:tcPr>
            <w:tcW w:w="1843" w:type="dxa"/>
          </w:tcPr>
          <w:p w:rsidRPr="00742CCF" w:rsidR="00742CCF" w:rsidP="00A40F99" w:rsidRDefault="00742CCF" w14:paraId="514AE902" w14:textId="77777777">
            <w:pPr>
              <w:spacing w:after="80" w:line="0" w:lineRule="atLeast"/>
            </w:pPr>
          </w:p>
        </w:tc>
        <w:tc>
          <w:tcPr>
            <w:tcW w:w="2126" w:type="dxa"/>
          </w:tcPr>
          <w:p w:rsidRPr="00742CCF" w:rsidR="00742CCF" w:rsidP="00A40F99" w:rsidRDefault="00742CCF" w14:paraId="41D9D8AE" w14:textId="77777777">
            <w:pPr>
              <w:spacing w:after="80" w:line="0" w:lineRule="atLeast"/>
            </w:pPr>
          </w:p>
        </w:tc>
      </w:tr>
      <w:tr w:rsidRPr="00742CCF" w:rsidR="00742CCF" w:rsidTr="00576AB2">
        <w:trPr>
          <w:trHeight w:val="567"/>
        </w:trPr>
        <w:tc>
          <w:tcPr>
            <w:tcW w:w="2380" w:type="dxa"/>
          </w:tcPr>
          <w:p w:rsidRPr="00742CCF" w:rsidR="00742CCF" w:rsidP="00A40F99" w:rsidRDefault="00742CCF" w14:paraId="6D70D196" w14:textId="77777777">
            <w:pPr>
              <w:spacing w:after="80" w:line="0" w:lineRule="atLeast"/>
            </w:pPr>
          </w:p>
        </w:tc>
        <w:tc>
          <w:tcPr>
            <w:tcW w:w="6942" w:type="dxa"/>
          </w:tcPr>
          <w:p w:rsidRPr="00742CCF" w:rsidR="00742CCF" w:rsidP="00A40F99" w:rsidRDefault="00742CCF" w14:paraId="1C2550EB" w14:textId="77777777">
            <w:pPr>
              <w:spacing w:after="80" w:line="0" w:lineRule="atLeast"/>
            </w:pPr>
          </w:p>
        </w:tc>
        <w:tc>
          <w:tcPr>
            <w:tcW w:w="1276" w:type="dxa"/>
          </w:tcPr>
          <w:p w:rsidRPr="00742CCF" w:rsidR="00742CCF" w:rsidP="00A40F99" w:rsidRDefault="00742CCF" w14:paraId="5E9E10B9" w14:textId="77777777">
            <w:pPr>
              <w:spacing w:after="80" w:line="0" w:lineRule="atLeast"/>
            </w:pPr>
          </w:p>
        </w:tc>
        <w:tc>
          <w:tcPr>
            <w:tcW w:w="1843" w:type="dxa"/>
          </w:tcPr>
          <w:p w:rsidRPr="00742CCF" w:rsidR="00742CCF" w:rsidP="00A40F99" w:rsidRDefault="00742CCF" w14:paraId="70F482BD" w14:textId="77777777">
            <w:pPr>
              <w:spacing w:after="80" w:line="0" w:lineRule="atLeast"/>
            </w:pPr>
          </w:p>
        </w:tc>
        <w:tc>
          <w:tcPr>
            <w:tcW w:w="2126" w:type="dxa"/>
          </w:tcPr>
          <w:p w:rsidRPr="00742CCF" w:rsidR="00742CCF" w:rsidP="00A40F99" w:rsidRDefault="00742CCF" w14:paraId="6F487E53" w14:textId="77777777">
            <w:pPr>
              <w:spacing w:after="80" w:line="0" w:lineRule="atLeast"/>
            </w:pPr>
          </w:p>
        </w:tc>
      </w:tr>
      <w:tr w:rsidRPr="00742CCF" w:rsidR="00742CCF" w:rsidTr="00576AB2">
        <w:trPr>
          <w:trHeight w:val="567"/>
        </w:trPr>
        <w:tc>
          <w:tcPr>
            <w:tcW w:w="2380" w:type="dxa"/>
          </w:tcPr>
          <w:p w:rsidRPr="00742CCF" w:rsidR="00742CCF" w:rsidP="00A40F99" w:rsidRDefault="00742CCF" w14:paraId="1E53F08D" w14:textId="77777777">
            <w:pPr>
              <w:spacing w:after="80" w:line="0" w:lineRule="atLeast"/>
            </w:pPr>
          </w:p>
        </w:tc>
        <w:tc>
          <w:tcPr>
            <w:tcW w:w="6942" w:type="dxa"/>
          </w:tcPr>
          <w:p w:rsidRPr="00742CCF" w:rsidR="00742CCF" w:rsidP="00742CCF" w:rsidRDefault="00742CCF" w14:paraId="15402658" w14:textId="77777777">
            <w:pPr>
              <w:spacing w:after="80" w:line="0" w:lineRule="atLeast"/>
              <w:jc w:val="center"/>
            </w:pPr>
          </w:p>
        </w:tc>
        <w:tc>
          <w:tcPr>
            <w:tcW w:w="1276" w:type="dxa"/>
          </w:tcPr>
          <w:p w:rsidRPr="00742CCF" w:rsidR="00742CCF" w:rsidP="00A40F99" w:rsidRDefault="00742CCF" w14:paraId="590BBEA1" w14:textId="77777777">
            <w:pPr>
              <w:spacing w:after="80" w:line="0" w:lineRule="atLeast"/>
            </w:pPr>
          </w:p>
        </w:tc>
        <w:tc>
          <w:tcPr>
            <w:tcW w:w="1843" w:type="dxa"/>
          </w:tcPr>
          <w:p w:rsidRPr="00742CCF" w:rsidR="00742CCF" w:rsidP="00A40F99" w:rsidRDefault="00742CCF" w14:paraId="329D1D53" w14:textId="77777777">
            <w:pPr>
              <w:spacing w:after="80" w:line="0" w:lineRule="atLeast"/>
            </w:pPr>
          </w:p>
        </w:tc>
        <w:tc>
          <w:tcPr>
            <w:tcW w:w="2126" w:type="dxa"/>
          </w:tcPr>
          <w:p w:rsidRPr="00742CCF" w:rsidR="00742CCF" w:rsidP="00A40F99" w:rsidRDefault="00742CCF" w14:paraId="507AD623" w14:textId="77777777">
            <w:pPr>
              <w:spacing w:after="80" w:line="0" w:lineRule="atLeast"/>
            </w:pPr>
          </w:p>
        </w:tc>
      </w:tr>
      <w:tr w:rsidRPr="00742CCF" w:rsidR="00742CCF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:rsidRPr="00742CCF" w:rsidR="00742CCF" w:rsidP="001576BB" w:rsidRDefault="00742CCF" w14:paraId="2D191BB6" w14:textId="77777777">
            <w:pPr>
              <w:spacing w:after="80" w:line="0" w:lineRule="atLeast"/>
            </w:pPr>
            <w:r>
              <w:t xml:space="preserve">Celkové náklady související s realizací </w:t>
            </w:r>
            <w:r w:rsidR="001576BB">
              <w:t>návrhu</w:t>
            </w:r>
            <w: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Pr="00742CCF" w:rsidR="00742CCF" w:rsidP="00A40F99" w:rsidRDefault="00742CCF" w14:paraId="3748F314" w14:textId="77777777">
            <w:pPr>
              <w:spacing w:after="80" w:line="0" w:lineRule="atLeast"/>
            </w:pPr>
          </w:p>
        </w:tc>
      </w:tr>
    </w:tbl>
    <w:p w:rsidR="00822EB8" w:rsidP="00822EB8" w:rsidRDefault="00822EB8" w14:paraId="596ECC39" w14:textId="77777777">
      <w:pPr>
        <w:tabs>
          <w:tab w:val="left" w:pos="5103"/>
        </w:tabs>
        <w:spacing w:after="80" w:line="0" w:lineRule="atLeast"/>
      </w:pPr>
    </w:p>
    <w:sectPr>
      <w:headerReference r:id="rId8" w:type="default"/>
      <w:pgSz w:w="16838" w:h="11906"/>
      <w:pgMar w:top="1417" w:right="1417" w:bottom="1417" w:left="1276" w:header="708" w:footer="340" w:gutter="0"/>
      <w:cols w:equalWidth="1" w:space="0" w:num="1" w:sep="0"/>
      <w:docGrid w:linePitch="360"/>
    </w:sectPr>
  </w:body>
</w:document>
</file>

<file path=word/endnotes.xml><?xml version="1.0" encoding="utf-8"?>
<w:endnotes xmlns:mc="http://schemas.openxmlformats.org/markup-compatibility/2006" xmlns:w="http://schemas.openxmlformats.org/wordprocessingml/2006/main" xmlns:w14="http://schemas.microsoft.com/office/word/2010/wordml" mc:Ignorable="w14">
  <w:endnote w:type="separator" w:id="-1">
    <w:p w:rsidR="001C7836" w:rsidP="006D1101" w:rsidRDefault="001C7836" w14:paraId="5088180C" w14:textId="77777777">
      <w:pPr>
        <w:spacing w:after="0" w:line="240" w:lineRule="auto"/>
      </w:pPr>
      <w:r>
        <w:separator/>
      </w:r>
    </w:p>
  </w:endnote>
  <w:endnote w:type="continuationSeparator" w:id="0">
    <w:p w:rsidR="001C7836" w:rsidP="006D1101" w:rsidRDefault="001C7836" w14:paraId="3B387E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mc="http://schemas.openxmlformats.org/markup-compatibility/2006" xmlns:w="http://schemas.openxmlformats.org/wordprocessingml/2006/main" xmlns:w14="http://schemas.microsoft.com/office/word/2010/wordml" mc:Ignorable="w14">
  <w:footnote w:type="separator" w:id="-1">
    <w:p w:rsidR="001C7836" w:rsidP="006D1101" w:rsidRDefault="001C7836" w14:paraId="7A6E64F2" w14:textId="77777777">
      <w:pPr>
        <w:spacing w:after="0" w:line="240" w:lineRule="auto"/>
      </w:pPr>
      <w:r>
        <w:separator/>
      </w:r>
    </w:p>
  </w:footnote>
  <w:footnote w:type="continuationSeparator" w:id="0">
    <w:p w:rsidR="001C7836" w:rsidP="006D1101" w:rsidRDefault="001C7836" w14:paraId="0759169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a="http://schemas.openxmlformats.org/drawingml/2006/main" xmlns:a14="http://schemas.microsoft.com/office/drawing/2010/main" xmlns:pic="http://schemas.openxmlformats.org/drawingml/2006/picture"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wp14="http://schemas.microsoft.com/office/word/2010/wordprocessingDrawing" mc:Ignorable="a14 w14 wp14">
  <w:p w:rsidR="00BF160E" w:rsidP="00BF160E" w:rsidRDefault="00131219" w14:paraId="419D2A8B" w14:textId="77777777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7648575</wp:posOffset>
          </wp:positionH>
          <wp:positionV relativeFrom="paragraph">
            <wp:posOffset>-248285</wp:posOffset>
          </wp:positionV>
          <wp:extent cx="1583055" cy="581025"/>
          <wp:effectExtent l="0" t="0" r="0" b="9525"/>
          <wp:wrapTight wrapText="bothSides">
            <wp:wrapPolygon edited="0">
              <wp:start x="0" y="0"/>
              <wp:lineTo x="0" y="21246"/>
              <wp:lineTo x="21314" y="21246"/>
              <wp:lineTo x="21314" y="0"/>
              <wp:lineTo x="0" y="0"/>
            </wp:wrapPolygon>
          </wp:wrapTight>
          <wp:docPr id="2" name="Obrázek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" name="log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38EB" w:rsidR="00BF160E">
      <w:rPr>
        <w:b/>
        <w:sz w:val="24"/>
      </w:rPr>
      <w:t xml:space="preserve">PŘIHLAŠOVACÍ FORMULÁŘ </w:t>
    </w:r>
    <w:r w:rsidRPr="00FC38EB" w:rsidR="00BF160E">
      <w:rPr>
        <w:b/>
        <w:sz w:val="24"/>
      </w:rPr>
      <w:br/>
      <w:t xml:space="preserve">PRO PARTICIPATIVNÍ ROZPOČET </w:t>
    </w:r>
    <w:r w:rsidR="00BF160E">
      <w:rPr>
        <w:b/>
        <w:sz w:val="24"/>
      </w:rPr>
      <w:t xml:space="preserve">MĚSTA </w:t>
    </w:r>
    <w:r>
      <w:rPr>
        <w:b/>
        <w:caps/>
        <w:sz w:val="24"/>
      </w:rPr>
      <w:t>Mníšek pod Brdy</w:t>
    </w:r>
  </w:p>
  <w:p w:rsidR="00BF160E" w:rsidRDefault="00BF160E" w14:paraId="4575DBA8" w14:textId="77777777">
    <w:pPr>
      <w:pStyle w:val="Zhlav"/>
    </w:pPr>
  </w:p>
</w:hdr>
</file>

<file path=word/numbering.xml><?xml version="1.0" encoding="utf-8"?>
<w:numbering xmlns:w="http://schemas.openxmlformats.org/wordprocessingml/2006/main">
  <w:abstractNum w:abstractNumId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m="http://schemas.openxmlformats.org/officeDocument/2006/math" xmlns:o="urn:schemas-microsoft-com:office:office" xmlns:v="urn:schemas-microsoft-com:vml" xmlns:w="http://schemas.openxmlformats.org/wordprocessingml/2006/main" xmlns:w14="http://schemas.microsoft.com/office/word/2010/wordml" xmlns:w15="http://schemas.microsoft.com/office/word/2012/wordml" mc:Ignorable="o v 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1"/>
    <w:rsid w:val="000139D0"/>
    <w:rsid w:val="000415D4"/>
    <w:rsid w:val="00131219"/>
    <w:rsid w:val="001576BB"/>
    <w:rsid w:val="001C7836"/>
    <w:rsid w:val="00391F8D"/>
    <w:rsid w:val="003C7EB8"/>
    <w:rsid w:val="003F2C8C"/>
    <w:rsid w:val="00457BF0"/>
    <w:rsid w:val="00576AB2"/>
    <w:rsid w:val="005F2B1C"/>
    <w:rsid w:val="006D1101"/>
    <w:rsid w:val="00742CCF"/>
    <w:rsid w:val="00822EB8"/>
    <w:rsid w:val="0086535C"/>
    <w:rsid w:val="00924024"/>
    <w:rsid w:val="009C1386"/>
    <w:rsid w:val="009F5A16"/>
    <w:rsid w:val="00A013BA"/>
    <w:rsid w:val="00A23ABD"/>
    <w:rsid w:val="00B50936"/>
    <w:rsid w:val="00BF160E"/>
    <w:rsid w:val="00C61769"/>
    <w:rsid w:val="00D17B0C"/>
    <w:rsid w:val="00D5137F"/>
    <w:rsid w:val="00DB625A"/>
    <w:rsid w:val="00E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61BA4"/>
  <w15:docId w15:val="{E90D0F53-115F-48B9-AEAE-F4A9BD5DDFA1}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EF0F5D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11" w:customStyle="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styleId="PodnadpisChar" w:customStyle="1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  <w:style w:type="character" w:styleId="DefaultParagraphFont" w:default="1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8" Target="header1.xml" Type="http://schemas.openxmlformats.org/officeDocument/2006/relationships/header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5" Target="webSettings.xml" Type="http://schemas.openxmlformats.org/officeDocument/2006/relationships/webSettings"/><Relationship Id="rId10" Target="theme/theme1.xml" Type="http://schemas.openxmlformats.org/officeDocument/2006/relationships/theme"/><Relationship Id="rId4" Target="settings.xml" Type="http://schemas.openxmlformats.org/officeDocument/2006/relationships/settings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3931-9FBA-43CD-AEAF-0BC4B50DA763}">
  <ds:schemaRefs>
    <ds:schemaRef ds:uri="http://schemas.openxmlformats.org/officeDocument/2006/bibliography"/>
  </ds:schemaRefs>
</ds:datastoreItem>
</file>

<file path=docProps/app.xml><?xml version="1.0" encoding="utf-8"?>
<app:Properties xmlns:app="http://schemas.openxmlformats.org/officeDocument/2006/extended-properties" xmlns:vt="http://schemas.openxmlformats.org/officeDocument/2006/docPropsVTypes">
  <app:Template>Normal</app:Template>
  <app:TotalTime>0</app:TotalTime>
  <app:Pages>1</app:Pages>
  <app:Words>36</app:Words>
  <app:Characters>215</app:Characters>
  <app:Application>Apryse DOCX Editor</app:Application>
  <app:DocSecurity>0</app:DocSecurity>
  <app:Lines>1</app:Lines>
  <app:Paragraphs>1</app:Paragraphs>
  <app:ScaleCrop>false</app:ScaleCrop>
  <app:HeadingPairs>
    <vt:vector size="2" baseType="variant">
      <vt:variant>
        <vt:lpstr>Název</vt:lpstr>
      </vt:variant>
      <vt:variant>
        <vt:i4>1</vt:i4>
      </vt:variant>
    </vt:vector>
  </app:HeadingPairs>
  <app:TitlesOfParts>
    <vt:vector size="1" baseType="lpstr">
      <vt:lpstr/>
    </vt:vector>
  </app:TitlesOfParts>
  <app:Company/>
  <app:LinksUpToDate>false</app:LinksUpToDate>
  <app:CharactersWithSpaces>250</app:CharactersWithSpaces>
  <app:SharedDoc>false</app:SharedDoc>
  <app:HyperlinksChanged>false</app:HyperlinksChanged>
  <app:AppVersion>16.0000</app:AppVersion>
</ap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w0124the</dc:creator>
  <cp:lastModifiedBy>Mgr. Luboš Kožíšek</cp:lastModifiedBy>
  <cp:revision>2</cp:revision>
  <cp:lastPrinted>2015-12-02T14:49:00Z</cp:lastPrinted>
  <dcterms:created xsi:type="dcterms:W3CDTF">2025-03-26T16:32:00Z</dcterms:created>
  <dcterms:modified xsi:type="dcterms:W3CDTF">2025-03-26T16:32:00Z</dcterms:modified>
</cp:coreProperties>
</file>